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2" w:firstLineChars="100"/>
        <w:jc w:val="center"/>
        <w:textAlignment w:val="auto"/>
        <w:rPr>
          <w:rFonts w:hint="eastAsia" w:ascii="宋体" w:hAnsi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20xx年教职工球类比赛报名表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21" w:firstLineChars="100"/>
        <w:jc w:val="center"/>
        <w:textAlignment w:val="auto"/>
        <w:rPr>
          <w:rFonts w:hint="eastAsia" w:ascii="宋体" w:hAnsi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（</w:t>
      </w: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sym w:font="Wingdings 2" w:char="00A3"/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羽毛球/□乒乓球/□篮球）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/>
        </w:rPr>
        <w:t>单位（盖章）：</w:t>
      </w:r>
    </w:p>
    <w:tbl>
      <w:tblPr>
        <w:tblStyle w:val="3"/>
        <w:tblW w:w="87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1675"/>
        <w:gridCol w:w="3725"/>
        <w:gridCol w:w="2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90" w:type="dxa"/>
          </w:tcPr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hint="default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40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Chars="0" w:firstLine="2249" w:firstLineChars="800"/>
              <w:rPr>
                <w:rFonts w:hint="default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229" w:type="dxa"/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Chars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9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hint="default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一队</w:t>
            </w:r>
          </w:p>
        </w:tc>
        <w:tc>
          <w:tcPr>
            <w:tcW w:w="1675" w:type="dxa"/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Chars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领队</w:t>
            </w:r>
          </w:p>
        </w:tc>
        <w:tc>
          <w:tcPr>
            <w:tcW w:w="3725" w:type="dxa"/>
          </w:tcPr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hint="default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29" w:type="dxa"/>
            <w:vMerge w:val="restart"/>
          </w:tcPr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联系人：</w:t>
            </w:r>
          </w:p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hint="default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09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hint="default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5" w:type="dxa"/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Chars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教练</w:t>
            </w:r>
          </w:p>
        </w:tc>
        <w:tc>
          <w:tcPr>
            <w:tcW w:w="3725" w:type="dxa"/>
          </w:tcPr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hint="default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29" w:type="dxa"/>
            <w:vMerge w:val="continue"/>
          </w:tcPr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hint="default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3" w:hRule="atLeast"/>
        </w:trPr>
        <w:tc>
          <w:tcPr>
            <w:tcW w:w="109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hint="default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5" w:type="dxa"/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Chars="0"/>
              <w:jc w:val="both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00" w:lineRule="exact"/>
              <w:ind w:leftChars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队员名单</w:t>
            </w:r>
          </w:p>
          <w:p>
            <w:pPr>
              <w:numPr>
                <w:ilvl w:val="0"/>
                <w:numId w:val="0"/>
              </w:numPr>
              <w:spacing w:line="500" w:lineRule="exact"/>
              <w:ind w:leftChars="0"/>
              <w:jc w:val="both"/>
              <w:rPr>
                <w:rFonts w:hint="default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725" w:type="dxa"/>
          </w:tcPr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hint="default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29" w:type="dxa"/>
            <w:vMerge w:val="continue"/>
          </w:tcPr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hint="default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09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hint="default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二队</w:t>
            </w:r>
          </w:p>
        </w:tc>
        <w:tc>
          <w:tcPr>
            <w:tcW w:w="1675" w:type="dxa"/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Chars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领队</w:t>
            </w:r>
          </w:p>
        </w:tc>
        <w:tc>
          <w:tcPr>
            <w:tcW w:w="3725" w:type="dxa"/>
          </w:tcPr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hint="default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29" w:type="dxa"/>
            <w:vMerge w:val="restart"/>
          </w:tcPr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联系人：</w:t>
            </w:r>
          </w:p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hint="default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090" w:type="dxa"/>
            <w:vMerge w:val="continue"/>
          </w:tcPr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hint="default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5" w:type="dxa"/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Chars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教练</w:t>
            </w:r>
          </w:p>
        </w:tc>
        <w:tc>
          <w:tcPr>
            <w:tcW w:w="3725" w:type="dxa"/>
          </w:tcPr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hint="default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29" w:type="dxa"/>
            <w:vMerge w:val="continue"/>
          </w:tcPr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hint="default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1" w:hRule="atLeast"/>
        </w:trPr>
        <w:tc>
          <w:tcPr>
            <w:tcW w:w="1090" w:type="dxa"/>
            <w:vMerge w:val="continue"/>
          </w:tcPr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hint="default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5" w:type="dxa"/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Chars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队员名单</w:t>
            </w:r>
          </w:p>
          <w:p>
            <w:pPr>
              <w:numPr>
                <w:ilvl w:val="0"/>
                <w:numId w:val="0"/>
              </w:numPr>
              <w:spacing w:line="500" w:lineRule="exact"/>
              <w:ind w:leftChars="0"/>
              <w:jc w:val="both"/>
              <w:rPr>
                <w:rFonts w:hint="default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725" w:type="dxa"/>
          </w:tcPr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hint="default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29" w:type="dxa"/>
            <w:vMerge w:val="continue"/>
          </w:tcPr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hint="default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TdjY2VmNWFmNzcwNDYwNDI4Zjk4OWI2MmY1OWIifQ=="/>
  </w:docVars>
  <w:rsids>
    <w:rsidRoot w:val="3D077F7E"/>
    <w:rsid w:val="0F2F659A"/>
    <w:rsid w:val="17DB59C2"/>
    <w:rsid w:val="31FD355F"/>
    <w:rsid w:val="330C2BF3"/>
    <w:rsid w:val="3D07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85</Characters>
  <Lines>0</Lines>
  <Paragraphs>0</Paragraphs>
  <TotalTime>4</TotalTime>
  <ScaleCrop>false</ScaleCrop>
  <LinksUpToDate>false</LinksUpToDate>
  <CharactersWithSpaces>85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2020-09-10T00:58:00Z</dcterms:created>
  <dc:creator>D盈盈P</dc:creator>
  <cp:lastModifiedBy>盈盈一水间</cp:lastModifiedBy>
  <dcterms:modified xsi:type="dcterms:W3CDTF">2022-05-24T07:55:47Z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9D489D3A70084B32B05604E4BD447C36</vt:lpwstr>
  </property>
</Properties>
</file>