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4023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分工会开展活动登记表</w:t>
      </w:r>
    </w:p>
    <w:p w14:paraId="6775A600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填报日期：     年    月    日</w:t>
      </w:r>
    </w:p>
    <w:tbl>
      <w:tblPr>
        <w:tblStyle w:val="3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 w14:paraId="3133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5" w:type="dxa"/>
            <w:gridSpan w:val="5"/>
          </w:tcPr>
          <w:p w14:paraId="39C6525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活动组织单位（盖章）：</w:t>
            </w:r>
          </w:p>
        </w:tc>
      </w:tr>
      <w:tr w14:paraId="4B13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gridSpan w:val="5"/>
          </w:tcPr>
          <w:p w14:paraId="3105766B">
            <w:pPr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活动主题：</w:t>
            </w:r>
          </w:p>
        </w:tc>
      </w:tr>
      <w:tr w14:paraId="75F9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gridSpan w:val="5"/>
          </w:tcPr>
          <w:p w14:paraId="6E539B06">
            <w:pPr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活动日期：                  参加活动人数：</w:t>
            </w:r>
          </w:p>
        </w:tc>
      </w:tr>
      <w:tr w14:paraId="03D2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gridSpan w:val="5"/>
          </w:tcPr>
          <w:p w14:paraId="0D2E340A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活动地点：</w:t>
            </w:r>
          </w:p>
        </w:tc>
      </w:tr>
      <w:tr w14:paraId="3C83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95" w:type="dxa"/>
            <w:gridSpan w:val="5"/>
          </w:tcPr>
          <w:p w14:paraId="648D87B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活动内容：（见活动方案或活动通知）</w:t>
            </w:r>
          </w:p>
        </w:tc>
      </w:tr>
      <w:tr w14:paraId="7ABB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gridSpan w:val="5"/>
          </w:tcPr>
          <w:p w14:paraId="7DD213A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会员实名签到</w:t>
            </w:r>
          </w:p>
        </w:tc>
      </w:tr>
      <w:tr w14:paraId="304F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1E4315A3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A19BD41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42EC4E2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967527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DB8AA5B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D3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294197E2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B1E814A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0109A3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160D73C8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2DD5D2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E3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61A640DB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1E449C57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79AA2DD5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611A9E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3EE8C61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CC4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7B50FC7F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4C9FF2FF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98DF216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11A27ADA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926AF52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07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40347D6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8E83D07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011F8335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CDBADE2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778609B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DD3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58A317C0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01DD25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00F33AAF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10DE420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9587480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1C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3910288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5FD9E15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199F649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89D5535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160CD7C8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F4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</w:tcPr>
          <w:p w14:paraId="61612AA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4532AD99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278692F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E8EDB30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92B173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2C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</w:tcPr>
          <w:p w14:paraId="17A00C8A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0D241AB1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26F289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04E40FB3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EDD272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67C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</w:tcPr>
          <w:p w14:paraId="115C74E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488F9AB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C34AC7B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40D58B77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D198F13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F7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</w:tcPr>
          <w:p w14:paraId="5071AB59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9" w:type="dxa"/>
          </w:tcPr>
          <w:p w14:paraId="36A253D6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41CDC7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07D47E38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350A2F8F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5F9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</w:tcPr>
          <w:p w14:paraId="259E6F4B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43808DC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4600158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0365F86C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FA79C7C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D41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</w:tcPr>
          <w:p w14:paraId="5B3F9F7A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268C6090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5F572675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6899E77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 w14:paraId="47EE8120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9BF3B53"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GM0ZjQwNGVkZmM4ZGQ4YTMwNzU1NTgzMjE5YjIifQ=="/>
  </w:docVars>
  <w:rsids>
    <w:rsidRoot w:val="28783EF3"/>
    <w:rsid w:val="05735810"/>
    <w:rsid w:val="0B3F3F6D"/>
    <w:rsid w:val="0D790BFE"/>
    <w:rsid w:val="0E9A2E51"/>
    <w:rsid w:val="11181D60"/>
    <w:rsid w:val="12145399"/>
    <w:rsid w:val="18806268"/>
    <w:rsid w:val="23157054"/>
    <w:rsid w:val="28783EF3"/>
    <w:rsid w:val="28CF2703"/>
    <w:rsid w:val="3CAE6895"/>
    <w:rsid w:val="421651D0"/>
    <w:rsid w:val="61E66381"/>
    <w:rsid w:val="62EC05EA"/>
    <w:rsid w:val="671E1D66"/>
    <w:rsid w:val="6D764692"/>
    <w:rsid w:val="763E7B5D"/>
    <w:rsid w:val="7F6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101</Characters>
  <Lines>0</Lines>
  <Paragraphs>0</Paragraphs>
  <TotalTime>6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2021-05-18T03:17:00Z</dcterms:created>
  <dc:creator>D盈盈P</dc:creator>
  <cp:lastModifiedBy>Megan</cp:lastModifiedBy>
  <dcterms:modified xsi:type="dcterms:W3CDTF">2024-10-10T04:41:47Z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C332C2B373DF4D0B8DA304F29A26C444</vt:lpwstr>
  </property>
</Properties>
</file>